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1C" w:rsidRPr="00377F8E" w:rsidRDefault="003F611C" w:rsidP="003F611C"/>
    <w:p w:rsidR="003F611C" w:rsidRPr="00377F8E" w:rsidRDefault="003F611C" w:rsidP="003F611C">
      <w:pPr>
        <w:jc w:val="center"/>
        <w:rPr>
          <w:sz w:val="16"/>
          <w:szCs w:val="16"/>
        </w:rPr>
      </w:pPr>
    </w:p>
    <w:p w:rsidR="003F611C" w:rsidRPr="00377F8E" w:rsidRDefault="003F611C" w:rsidP="003F611C">
      <w:pPr>
        <w:jc w:val="center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 xml:space="preserve">                         </w:t>
      </w:r>
      <w:r w:rsidR="00B26F3D" w:rsidRPr="00377F8E">
        <w:rPr>
          <w:bCs/>
          <w:sz w:val="26"/>
          <w:szCs w:val="26"/>
        </w:rPr>
        <w:t xml:space="preserve">        </w:t>
      </w:r>
      <w:r w:rsidRPr="00377F8E">
        <w:rPr>
          <w:bCs/>
          <w:sz w:val="26"/>
          <w:szCs w:val="26"/>
        </w:rPr>
        <w:t xml:space="preserve">  УТВЕРЖДЕНО</w:t>
      </w:r>
    </w:p>
    <w:p w:rsidR="003F611C" w:rsidRPr="00377F8E" w:rsidRDefault="003F611C" w:rsidP="003F611C">
      <w:pPr>
        <w:jc w:val="center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 xml:space="preserve">                                                              </w:t>
      </w:r>
      <w:r w:rsidR="00B26F3D" w:rsidRPr="00377F8E">
        <w:rPr>
          <w:bCs/>
          <w:sz w:val="26"/>
          <w:szCs w:val="26"/>
        </w:rPr>
        <w:t xml:space="preserve">      </w:t>
      </w:r>
      <w:r w:rsidRPr="00377F8E">
        <w:rPr>
          <w:bCs/>
          <w:sz w:val="26"/>
          <w:szCs w:val="26"/>
        </w:rPr>
        <w:t>приказом Управления образования</w:t>
      </w:r>
    </w:p>
    <w:p w:rsidR="003F611C" w:rsidRPr="00377F8E" w:rsidRDefault="003F611C" w:rsidP="003F611C">
      <w:pPr>
        <w:jc w:val="center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 xml:space="preserve">                                                              </w:t>
      </w:r>
      <w:r w:rsidR="005F0BAE" w:rsidRPr="00377F8E">
        <w:rPr>
          <w:bCs/>
          <w:sz w:val="26"/>
          <w:szCs w:val="26"/>
        </w:rPr>
        <w:t xml:space="preserve">  </w:t>
      </w:r>
      <w:r w:rsidRPr="00377F8E">
        <w:rPr>
          <w:bCs/>
          <w:sz w:val="26"/>
          <w:szCs w:val="26"/>
        </w:rPr>
        <w:t>Администрации города Вологды</w:t>
      </w:r>
    </w:p>
    <w:p w:rsidR="003F611C" w:rsidRPr="00377F8E" w:rsidRDefault="003F611C" w:rsidP="003F611C">
      <w:pPr>
        <w:jc w:val="center"/>
        <w:outlineLvl w:val="1"/>
        <w:rPr>
          <w:bCs/>
          <w:sz w:val="26"/>
          <w:szCs w:val="26"/>
        </w:rPr>
      </w:pPr>
      <w:r w:rsidRPr="00377F8E">
        <w:rPr>
          <w:bCs/>
          <w:sz w:val="26"/>
          <w:szCs w:val="26"/>
        </w:rPr>
        <w:t xml:space="preserve">                               </w:t>
      </w:r>
      <w:r w:rsidR="00B26F3D" w:rsidRPr="00377F8E">
        <w:rPr>
          <w:bCs/>
          <w:sz w:val="26"/>
          <w:szCs w:val="26"/>
        </w:rPr>
        <w:t xml:space="preserve">                               </w:t>
      </w:r>
      <w:r w:rsidR="005F0BAE" w:rsidRPr="00377F8E">
        <w:rPr>
          <w:bCs/>
          <w:sz w:val="26"/>
          <w:szCs w:val="26"/>
        </w:rPr>
        <w:t xml:space="preserve">  о</w:t>
      </w:r>
      <w:r w:rsidRPr="00377F8E">
        <w:rPr>
          <w:bCs/>
          <w:sz w:val="26"/>
          <w:szCs w:val="26"/>
        </w:rPr>
        <w:t>т</w:t>
      </w:r>
      <w:r w:rsidR="005F0BAE" w:rsidRPr="00377F8E">
        <w:rPr>
          <w:bCs/>
          <w:sz w:val="26"/>
          <w:szCs w:val="26"/>
        </w:rPr>
        <w:t xml:space="preserve"> </w:t>
      </w:r>
      <w:r w:rsidRPr="00377F8E">
        <w:rPr>
          <w:bCs/>
          <w:sz w:val="26"/>
          <w:szCs w:val="26"/>
        </w:rPr>
        <w:t xml:space="preserve">  </w:t>
      </w:r>
      <w:r w:rsidR="00906FF1" w:rsidRPr="00377F8E">
        <w:rPr>
          <w:bCs/>
          <w:sz w:val="26"/>
          <w:szCs w:val="26"/>
        </w:rPr>
        <w:t>29</w:t>
      </w:r>
      <w:r w:rsidRPr="00377F8E">
        <w:rPr>
          <w:bCs/>
          <w:sz w:val="26"/>
          <w:szCs w:val="26"/>
        </w:rPr>
        <w:t xml:space="preserve"> </w:t>
      </w:r>
      <w:r w:rsidR="00906FF1" w:rsidRPr="00377F8E">
        <w:rPr>
          <w:bCs/>
          <w:sz w:val="26"/>
          <w:szCs w:val="26"/>
        </w:rPr>
        <w:t>августа</w:t>
      </w:r>
      <w:r w:rsidRPr="00377F8E">
        <w:rPr>
          <w:bCs/>
          <w:sz w:val="26"/>
          <w:szCs w:val="26"/>
        </w:rPr>
        <w:t xml:space="preserve"> 2024 года № </w:t>
      </w:r>
      <w:r w:rsidR="00906FF1" w:rsidRPr="00377F8E">
        <w:rPr>
          <w:bCs/>
          <w:sz w:val="26"/>
          <w:szCs w:val="26"/>
        </w:rPr>
        <w:t>420</w:t>
      </w:r>
    </w:p>
    <w:p w:rsidR="003F611C" w:rsidRPr="00377F8E" w:rsidRDefault="003F611C" w:rsidP="003F611C">
      <w:pPr>
        <w:spacing w:line="360" w:lineRule="auto"/>
        <w:jc w:val="center"/>
        <w:rPr>
          <w:b/>
          <w:sz w:val="26"/>
          <w:szCs w:val="26"/>
        </w:rPr>
      </w:pPr>
    </w:p>
    <w:p w:rsidR="003F611C" w:rsidRPr="00377F8E" w:rsidRDefault="00276A3F" w:rsidP="003F611C">
      <w:pPr>
        <w:spacing w:line="360" w:lineRule="auto"/>
        <w:jc w:val="center"/>
        <w:rPr>
          <w:b/>
          <w:sz w:val="26"/>
          <w:szCs w:val="26"/>
        </w:rPr>
      </w:pPr>
      <w:r w:rsidRPr="00377F8E">
        <w:rPr>
          <w:b/>
          <w:sz w:val="26"/>
          <w:szCs w:val="26"/>
        </w:rPr>
        <w:t>Сроки</w:t>
      </w:r>
      <w:r w:rsidR="003F611C" w:rsidRPr="00377F8E">
        <w:rPr>
          <w:b/>
          <w:sz w:val="26"/>
          <w:szCs w:val="26"/>
        </w:rPr>
        <w:t xml:space="preserve"> проведения школьного этапа</w:t>
      </w:r>
    </w:p>
    <w:p w:rsidR="003F611C" w:rsidRPr="00377F8E" w:rsidRDefault="003F611C" w:rsidP="003F611C">
      <w:pPr>
        <w:spacing w:line="360" w:lineRule="auto"/>
        <w:jc w:val="center"/>
        <w:rPr>
          <w:b/>
          <w:sz w:val="26"/>
          <w:szCs w:val="26"/>
        </w:rPr>
      </w:pPr>
      <w:r w:rsidRPr="00377F8E">
        <w:rPr>
          <w:b/>
          <w:sz w:val="26"/>
          <w:szCs w:val="26"/>
        </w:rPr>
        <w:t xml:space="preserve"> Всероссийской олимпиады школьников в 2024 - 2025 учебном году </w:t>
      </w:r>
    </w:p>
    <w:p w:rsidR="00F37313" w:rsidRPr="00377F8E" w:rsidRDefault="00F37313" w:rsidP="00F37313">
      <w:pPr>
        <w:rPr>
          <w:bCs/>
        </w:rPr>
      </w:pPr>
    </w:p>
    <w:tbl>
      <w:tblPr>
        <w:tblpPr w:leftFromText="180" w:rightFromText="180" w:bottomFromText="200" w:vertAnchor="text" w:horzAnchor="margin" w:tblpX="-601" w:tblpY="148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8"/>
        <w:gridCol w:w="1701"/>
        <w:gridCol w:w="1843"/>
        <w:gridCol w:w="3260"/>
      </w:tblGrid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Дата</w:t>
            </w:r>
          </w:p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проведения</w:t>
            </w:r>
          </w:p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олимпиады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1C" w:rsidRPr="00377F8E" w:rsidRDefault="003F611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7F8E">
              <w:rPr>
                <w:bCs/>
                <w:sz w:val="22"/>
                <w:szCs w:val="22"/>
                <w:lang w:eastAsia="en-US"/>
              </w:rPr>
              <w:t>примечание</w:t>
            </w:r>
          </w:p>
        </w:tc>
      </w:tr>
      <w:tr w:rsidR="00377F8E" w:rsidRPr="00377F8E" w:rsidTr="00C62AF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Немецкий, французский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2AF7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23 сентября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24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Китайский, испанский, итальянский 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25 сентября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4-11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ОБЗР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F84021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  <w:r w:rsidR="00C62AF7" w:rsidRPr="00377F8E">
              <w:rPr>
                <w:sz w:val="22"/>
                <w:szCs w:val="22"/>
                <w:lang w:eastAsia="en-US"/>
              </w:rPr>
              <w:t>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9344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F9344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F7" w:rsidRPr="00377F8E" w:rsidRDefault="00C62AF7" w:rsidP="00C62A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09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4AD9" w:rsidRPr="00377F8E" w:rsidTr="00F373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4-6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984AD9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9-11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7F8E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D9" w:rsidRPr="00377F8E" w:rsidRDefault="00984AD9" w:rsidP="00984A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9" w:rsidRPr="00377F8E" w:rsidRDefault="00984AD9" w:rsidP="00984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Платформа «</w:t>
            </w:r>
            <w:proofErr w:type="spellStart"/>
            <w:r w:rsidRPr="00377F8E">
              <w:rPr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377F8E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B62F7" w:rsidRPr="00377F8E" w:rsidTr="003F61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77F8E" w:rsidRDefault="001B62F7" w:rsidP="001B62F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77F8E" w:rsidRDefault="001B62F7" w:rsidP="001B62F7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77F8E" w:rsidRDefault="001B62F7" w:rsidP="001B62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77F8E">
              <w:rPr>
                <w:sz w:val="22"/>
                <w:szCs w:val="22"/>
                <w:lang w:eastAsia="en-US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77F8E" w:rsidRDefault="001B62F7" w:rsidP="001B62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377F8E">
              <w:rPr>
                <w:sz w:val="22"/>
                <w:szCs w:val="22"/>
                <w:lang w:eastAsia="en-US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7" w:rsidRPr="00377F8E" w:rsidRDefault="001B62F7" w:rsidP="001B62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F611C" w:rsidRPr="00377F8E" w:rsidRDefault="003F611C" w:rsidP="003F611C">
      <w:pPr>
        <w:jc w:val="center"/>
        <w:rPr>
          <w:bCs/>
          <w:sz w:val="26"/>
          <w:szCs w:val="26"/>
        </w:rPr>
      </w:pPr>
    </w:p>
    <w:p w:rsidR="003F611C" w:rsidRPr="00377F8E" w:rsidRDefault="003F611C" w:rsidP="003F611C"/>
    <w:p w:rsidR="003F611C" w:rsidRPr="00377F8E" w:rsidRDefault="003F611C" w:rsidP="003F611C"/>
    <w:p w:rsidR="00497926" w:rsidRPr="00377F8E" w:rsidRDefault="00497926"/>
    <w:sectPr w:rsidR="00497926" w:rsidRPr="0037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9BC"/>
    <w:multiLevelType w:val="hybridMultilevel"/>
    <w:tmpl w:val="524E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1C"/>
    <w:rsid w:val="00053EE7"/>
    <w:rsid w:val="000653EB"/>
    <w:rsid w:val="001B62F7"/>
    <w:rsid w:val="001F3304"/>
    <w:rsid w:val="001F7E35"/>
    <w:rsid w:val="00240FAC"/>
    <w:rsid w:val="00276A3F"/>
    <w:rsid w:val="00377F8E"/>
    <w:rsid w:val="003F611C"/>
    <w:rsid w:val="00484FAA"/>
    <w:rsid w:val="00497926"/>
    <w:rsid w:val="005148EA"/>
    <w:rsid w:val="0055162A"/>
    <w:rsid w:val="005F0BAE"/>
    <w:rsid w:val="006B2283"/>
    <w:rsid w:val="006D64B7"/>
    <w:rsid w:val="0070487D"/>
    <w:rsid w:val="00707CC8"/>
    <w:rsid w:val="00752D99"/>
    <w:rsid w:val="00906FF1"/>
    <w:rsid w:val="00982513"/>
    <w:rsid w:val="00984AD9"/>
    <w:rsid w:val="00987E2A"/>
    <w:rsid w:val="009F267D"/>
    <w:rsid w:val="00A9660E"/>
    <w:rsid w:val="00B26F3D"/>
    <w:rsid w:val="00B62B2A"/>
    <w:rsid w:val="00C62AF7"/>
    <w:rsid w:val="00CC4088"/>
    <w:rsid w:val="00E005DF"/>
    <w:rsid w:val="00E12207"/>
    <w:rsid w:val="00E126FE"/>
    <w:rsid w:val="00F37313"/>
    <w:rsid w:val="00F84021"/>
    <w:rsid w:val="00F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8F2C"/>
  <w15:docId w15:val="{0AF552D5-62AE-4F80-BD06-2AA986C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Охотникова</dc:creator>
  <cp:lastModifiedBy>User</cp:lastModifiedBy>
  <cp:revision>13</cp:revision>
  <cp:lastPrinted>2024-09-05T09:17:00Z</cp:lastPrinted>
  <dcterms:created xsi:type="dcterms:W3CDTF">2024-09-02T13:51:00Z</dcterms:created>
  <dcterms:modified xsi:type="dcterms:W3CDTF">2024-09-10T05:56:00Z</dcterms:modified>
</cp:coreProperties>
</file>